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44" w:rsidRPr="0039101B" w:rsidRDefault="00177644" w:rsidP="00832A7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9101B">
        <w:rPr>
          <w:rFonts w:ascii="Times New Roman" w:hAnsi="Times New Roman" w:cs="Times New Roman"/>
          <w:sz w:val="28"/>
          <w:szCs w:val="28"/>
        </w:rPr>
        <w:t>УТВЕРЖДАЮ</w:t>
      </w:r>
    </w:p>
    <w:p w:rsidR="00B70DE8" w:rsidRDefault="00177644" w:rsidP="00832A76">
      <w:pPr>
        <w:pStyle w:val="a3"/>
        <w:tabs>
          <w:tab w:val="left" w:pos="426"/>
        </w:tabs>
        <w:ind w:left="3828" w:hanging="567"/>
        <w:jc w:val="right"/>
        <w:rPr>
          <w:rFonts w:ascii="Times New Roman" w:hAnsi="Times New Roman" w:cs="Times New Roman"/>
          <w:sz w:val="28"/>
          <w:szCs w:val="28"/>
        </w:rPr>
      </w:pPr>
      <w:r w:rsidRPr="0039101B">
        <w:rPr>
          <w:rFonts w:ascii="Times New Roman" w:hAnsi="Times New Roman" w:cs="Times New Roman"/>
          <w:sz w:val="28"/>
          <w:szCs w:val="28"/>
        </w:rPr>
        <w:t>Директор</w:t>
      </w:r>
    </w:p>
    <w:p w:rsidR="00B70DE8" w:rsidRDefault="00F14D6F" w:rsidP="00832A76">
      <w:pPr>
        <w:pStyle w:val="a3"/>
        <w:tabs>
          <w:tab w:val="left" w:pos="7230"/>
        </w:tabs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Упитис</w:t>
      </w:r>
    </w:p>
    <w:p w:rsidR="00AC7123" w:rsidRDefault="00A665EC" w:rsidP="00832A76">
      <w:pPr>
        <w:pStyle w:val="a3"/>
        <w:tabs>
          <w:tab w:val="left" w:pos="7230"/>
        </w:tabs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5DB4">
        <w:rPr>
          <w:rFonts w:ascii="Times New Roman" w:hAnsi="Times New Roman" w:cs="Times New Roman"/>
          <w:sz w:val="28"/>
          <w:szCs w:val="28"/>
        </w:rPr>
        <w:t>2</w:t>
      </w:r>
      <w:r w:rsidR="00AC7123">
        <w:rPr>
          <w:rFonts w:ascii="Times New Roman" w:hAnsi="Times New Roman" w:cs="Times New Roman"/>
          <w:sz w:val="28"/>
          <w:szCs w:val="28"/>
        </w:rPr>
        <w:t xml:space="preserve">» </w:t>
      </w:r>
      <w:r w:rsidR="00062F45">
        <w:rPr>
          <w:rFonts w:ascii="Times New Roman" w:hAnsi="Times New Roman" w:cs="Times New Roman"/>
          <w:sz w:val="28"/>
          <w:szCs w:val="28"/>
        </w:rPr>
        <w:t>сентяб</w:t>
      </w:r>
      <w:r w:rsidR="00205DB4">
        <w:rPr>
          <w:rFonts w:ascii="Times New Roman" w:hAnsi="Times New Roman" w:cs="Times New Roman"/>
          <w:sz w:val="28"/>
          <w:szCs w:val="28"/>
        </w:rPr>
        <w:t>ря 2024</w:t>
      </w:r>
      <w:r w:rsidR="008545EE">
        <w:rPr>
          <w:rFonts w:ascii="Times New Roman" w:hAnsi="Times New Roman" w:cs="Times New Roman"/>
          <w:sz w:val="28"/>
          <w:szCs w:val="28"/>
        </w:rPr>
        <w:t>г.</w:t>
      </w:r>
    </w:p>
    <w:p w:rsidR="003E74CB" w:rsidRDefault="003E74CB" w:rsidP="002F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4CB" w:rsidRDefault="003E74CB" w:rsidP="002F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7E" w:rsidRDefault="00417FF3" w:rsidP="002F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B20">
        <w:rPr>
          <w:rFonts w:ascii="Times New Roman" w:hAnsi="Times New Roman" w:cs="Times New Roman"/>
          <w:b/>
          <w:sz w:val="28"/>
          <w:szCs w:val="28"/>
        </w:rPr>
        <w:t>Расписание факультативных занятий</w:t>
      </w:r>
      <w:r w:rsidR="00F10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77E" w:rsidRPr="00F10B2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05DB4">
        <w:rPr>
          <w:rFonts w:ascii="Times New Roman" w:hAnsi="Times New Roman" w:cs="Times New Roman"/>
          <w:b/>
          <w:sz w:val="28"/>
          <w:szCs w:val="28"/>
        </w:rPr>
        <w:t>2024/2025</w:t>
      </w:r>
      <w:r w:rsidR="00F164C2" w:rsidRPr="00F10B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74CB" w:rsidRPr="00F10B20" w:rsidRDefault="003E74CB" w:rsidP="002F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986"/>
        <w:gridCol w:w="1688"/>
        <w:gridCol w:w="1406"/>
        <w:gridCol w:w="844"/>
        <w:gridCol w:w="9155"/>
        <w:gridCol w:w="1971"/>
      </w:tblGrid>
      <w:tr w:rsidR="00724061" w:rsidRPr="009C1D6A" w:rsidTr="00155EFD">
        <w:tc>
          <w:tcPr>
            <w:tcW w:w="307" w:type="pct"/>
          </w:tcPr>
          <w:p w:rsidR="00417FF3" w:rsidRPr="00F10B20" w:rsidRDefault="00417FF3" w:rsidP="00D169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2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6" w:type="pct"/>
          </w:tcPr>
          <w:p w:rsidR="008545EE" w:rsidRPr="00F10B20" w:rsidRDefault="00417FF3" w:rsidP="00D169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2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38" w:type="pct"/>
          </w:tcPr>
          <w:p w:rsidR="00417FF3" w:rsidRPr="00F10B20" w:rsidRDefault="00417FF3" w:rsidP="007240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2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3" w:type="pct"/>
          </w:tcPr>
          <w:p w:rsidR="00417FF3" w:rsidRPr="00F10B20" w:rsidRDefault="00417FF3" w:rsidP="002159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="00724061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852" w:type="pct"/>
          </w:tcPr>
          <w:p w:rsidR="00417FF3" w:rsidRPr="00F10B20" w:rsidRDefault="00197106" w:rsidP="007240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факультативного занятия</w:t>
            </w:r>
          </w:p>
        </w:tc>
        <w:tc>
          <w:tcPr>
            <w:tcW w:w="614" w:type="pct"/>
          </w:tcPr>
          <w:p w:rsidR="00417FF3" w:rsidRPr="00F10B20" w:rsidRDefault="00417FF3" w:rsidP="00D169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20">
              <w:rPr>
                <w:rFonts w:ascii="Times New Roman" w:hAnsi="Times New Roman" w:cs="Times New Roman"/>
                <w:b/>
                <w:sz w:val="24"/>
                <w:szCs w:val="24"/>
              </w:rPr>
              <w:t>Ф.И.О.учителя</w:t>
            </w:r>
          </w:p>
        </w:tc>
      </w:tr>
      <w:tr w:rsidR="00724061" w:rsidRPr="009C1D6A" w:rsidTr="00155EFD">
        <w:tc>
          <w:tcPr>
            <w:tcW w:w="307" w:type="pct"/>
          </w:tcPr>
          <w:p w:rsidR="00CC08E5" w:rsidRPr="002318B2" w:rsidRDefault="002318B2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6" w:type="pct"/>
          </w:tcPr>
          <w:p w:rsidR="00CC08E5" w:rsidRPr="00B766E7" w:rsidRDefault="00CC08E5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8" w:type="pct"/>
          </w:tcPr>
          <w:p w:rsidR="00CC08E5" w:rsidRPr="00B766E7" w:rsidRDefault="00CC08E5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63" w:type="pct"/>
          </w:tcPr>
          <w:p w:rsidR="00CC08E5" w:rsidRPr="00B766E7" w:rsidRDefault="002318B2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852" w:type="pct"/>
          </w:tcPr>
          <w:p w:rsidR="00CC08E5" w:rsidRPr="00B766E7" w:rsidRDefault="002318B2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614" w:type="pct"/>
          </w:tcPr>
          <w:p w:rsidR="00CC08E5" w:rsidRPr="00B766E7" w:rsidRDefault="002318B2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Ж.Л</w:t>
            </w:r>
            <w:r w:rsidR="00CC08E5" w:rsidRPr="00B76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061" w:rsidRPr="009C1D6A" w:rsidTr="00155EFD">
        <w:tc>
          <w:tcPr>
            <w:tcW w:w="307" w:type="pct"/>
          </w:tcPr>
          <w:p w:rsidR="000A56F1" w:rsidRPr="00B766E7" w:rsidRDefault="00112D78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26" w:type="pct"/>
          </w:tcPr>
          <w:p w:rsidR="000A56F1" w:rsidRPr="00B766E7" w:rsidRDefault="000A56F1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8" w:type="pct"/>
          </w:tcPr>
          <w:p w:rsidR="000A56F1" w:rsidRPr="00B766E7" w:rsidRDefault="002318B2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</w:t>
            </w:r>
            <w:r w:rsidR="000A56F1" w:rsidRPr="00B766E7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63" w:type="pct"/>
          </w:tcPr>
          <w:p w:rsidR="000A56F1" w:rsidRPr="00B766E7" w:rsidRDefault="002318B2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2852" w:type="pct"/>
          </w:tcPr>
          <w:p w:rsidR="000A56F1" w:rsidRPr="00B766E7" w:rsidRDefault="00112D78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Математическая радуга</w:t>
            </w:r>
          </w:p>
        </w:tc>
        <w:tc>
          <w:tcPr>
            <w:tcW w:w="614" w:type="pct"/>
          </w:tcPr>
          <w:p w:rsidR="000A56F1" w:rsidRPr="00B766E7" w:rsidRDefault="002318B2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Е.Ф.</w:t>
            </w:r>
          </w:p>
        </w:tc>
      </w:tr>
      <w:tr w:rsidR="00724061" w:rsidRPr="009C1D6A" w:rsidTr="00155EFD">
        <w:tc>
          <w:tcPr>
            <w:tcW w:w="307" w:type="pct"/>
          </w:tcPr>
          <w:p w:rsidR="00F21F92" w:rsidRPr="002318B2" w:rsidRDefault="002318B2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26" w:type="pct"/>
          </w:tcPr>
          <w:p w:rsidR="00F21F92" w:rsidRPr="00B766E7" w:rsidRDefault="00F21F92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8" w:type="pct"/>
          </w:tcPr>
          <w:p w:rsidR="00F21F92" w:rsidRPr="00B766E7" w:rsidRDefault="00F21F92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63" w:type="pct"/>
          </w:tcPr>
          <w:p w:rsidR="00F21F92" w:rsidRPr="002318B2" w:rsidRDefault="002318B2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52" w:type="pct"/>
          </w:tcPr>
          <w:p w:rsidR="00F21F92" w:rsidRPr="002318B2" w:rsidRDefault="002318B2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пограничники</w:t>
            </w:r>
          </w:p>
        </w:tc>
        <w:tc>
          <w:tcPr>
            <w:tcW w:w="614" w:type="pct"/>
          </w:tcPr>
          <w:p w:rsidR="00F21F92" w:rsidRPr="00B766E7" w:rsidRDefault="002318B2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Побяржин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В.У.</w:t>
            </w:r>
          </w:p>
        </w:tc>
      </w:tr>
      <w:tr w:rsidR="00724061" w:rsidRPr="009C1D6A" w:rsidTr="00155EFD">
        <w:tc>
          <w:tcPr>
            <w:tcW w:w="307" w:type="pct"/>
          </w:tcPr>
          <w:p w:rsidR="00F21F92" w:rsidRPr="002318B2" w:rsidRDefault="002318B2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26" w:type="pct"/>
          </w:tcPr>
          <w:p w:rsidR="00F21F92" w:rsidRPr="00B766E7" w:rsidRDefault="00F21F92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8" w:type="pct"/>
          </w:tcPr>
          <w:p w:rsidR="00F21F92" w:rsidRPr="002318B2" w:rsidRDefault="002318B2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31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00-8</w:t>
            </w:r>
            <w:r w:rsidRPr="00231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63" w:type="pct"/>
          </w:tcPr>
          <w:p w:rsidR="00F21F92" w:rsidRPr="00B766E7" w:rsidRDefault="00F21F92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852" w:type="pct"/>
          </w:tcPr>
          <w:p w:rsidR="00F21F92" w:rsidRPr="002318B2" w:rsidRDefault="00F21F92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Алгоритмизац</w:t>
            </w:r>
            <w:r w:rsidR="002318B2">
              <w:rPr>
                <w:rFonts w:ascii="Times New Roman" w:hAnsi="Times New Roman" w:cs="Times New Roman"/>
                <w:sz w:val="24"/>
                <w:szCs w:val="24"/>
              </w:rPr>
              <w:t xml:space="preserve">ия и программирование </w:t>
            </w:r>
          </w:p>
        </w:tc>
        <w:tc>
          <w:tcPr>
            <w:tcW w:w="614" w:type="pct"/>
          </w:tcPr>
          <w:p w:rsidR="00F21F92" w:rsidRPr="00B766E7" w:rsidRDefault="00F21F92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Гайдель</w:t>
            </w:r>
            <w:proofErr w:type="spellEnd"/>
            <w:r w:rsidRPr="00B766E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24061" w:rsidRPr="009C1D6A" w:rsidTr="00155EFD">
        <w:tc>
          <w:tcPr>
            <w:tcW w:w="307" w:type="pct"/>
          </w:tcPr>
          <w:p w:rsidR="00112D78" w:rsidRPr="002318B2" w:rsidRDefault="002318B2" w:rsidP="00570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26" w:type="pct"/>
          </w:tcPr>
          <w:p w:rsidR="00112D78" w:rsidRPr="00B766E7" w:rsidRDefault="00112D78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8" w:type="pct"/>
          </w:tcPr>
          <w:p w:rsidR="00112D78" w:rsidRPr="00DB3681" w:rsidRDefault="00DB3681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15.00-15.4</w:t>
            </w:r>
            <w:r w:rsidR="00112D78" w:rsidRPr="00DB3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</w:tcPr>
          <w:p w:rsidR="00112D78" w:rsidRPr="00DB3681" w:rsidRDefault="00112D78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2852" w:type="pct"/>
          </w:tcPr>
          <w:p w:rsidR="00112D78" w:rsidRPr="00B766E7" w:rsidRDefault="00BD78D8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614" w:type="pct"/>
          </w:tcPr>
          <w:p w:rsidR="00112D78" w:rsidRPr="00B766E7" w:rsidRDefault="00112D78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Гайдель</w:t>
            </w:r>
            <w:proofErr w:type="spellEnd"/>
            <w:r w:rsidRPr="00B766E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24061" w:rsidRPr="009C1D6A" w:rsidTr="00155EFD">
        <w:tc>
          <w:tcPr>
            <w:tcW w:w="307" w:type="pct"/>
          </w:tcPr>
          <w:p w:rsidR="00112D78" w:rsidRPr="00BD78D8" w:rsidRDefault="00BD78D8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pct"/>
          </w:tcPr>
          <w:p w:rsidR="00112D78" w:rsidRPr="00B766E7" w:rsidRDefault="00112D78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8" w:type="pct"/>
          </w:tcPr>
          <w:p w:rsidR="00112D78" w:rsidRPr="00DB3681" w:rsidRDefault="00112D78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B3681" w:rsidRPr="00DB3681">
              <w:rPr>
                <w:rFonts w:ascii="Times New Roman" w:hAnsi="Times New Roman" w:cs="Times New Roman"/>
                <w:sz w:val="24"/>
                <w:szCs w:val="24"/>
              </w:rPr>
              <w:t>5.55-16.40</w:t>
            </w:r>
          </w:p>
        </w:tc>
        <w:tc>
          <w:tcPr>
            <w:tcW w:w="263" w:type="pct"/>
          </w:tcPr>
          <w:p w:rsidR="00112D78" w:rsidRPr="00DB3681" w:rsidRDefault="00EA6D45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852" w:type="pct"/>
          </w:tcPr>
          <w:p w:rsidR="00112D78" w:rsidRPr="00B766E7" w:rsidRDefault="00BD78D8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Алгоритмизация и программирование</w:t>
            </w:r>
          </w:p>
        </w:tc>
        <w:tc>
          <w:tcPr>
            <w:tcW w:w="614" w:type="pct"/>
          </w:tcPr>
          <w:p w:rsidR="00112D78" w:rsidRPr="00B766E7" w:rsidRDefault="00BD78D8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24061" w:rsidRPr="009C1D6A" w:rsidTr="00155EFD">
        <w:tc>
          <w:tcPr>
            <w:tcW w:w="307" w:type="pct"/>
          </w:tcPr>
          <w:p w:rsidR="0022195A" w:rsidRPr="00EA6D45" w:rsidRDefault="00EA6D45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6" w:type="pct"/>
          </w:tcPr>
          <w:p w:rsidR="0022195A" w:rsidRPr="00B766E7" w:rsidRDefault="00EA6D45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8" w:type="pct"/>
          </w:tcPr>
          <w:p w:rsidR="0022195A" w:rsidRPr="00DB3681" w:rsidRDefault="00EA6D45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8.00-8.4</w:t>
            </w:r>
            <w:r w:rsidR="005F3F5F" w:rsidRPr="00DB3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</w:tcPr>
          <w:p w:rsidR="0022195A" w:rsidRPr="00DB3681" w:rsidRDefault="00EA6D45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852" w:type="pct"/>
          </w:tcPr>
          <w:p w:rsidR="0022195A" w:rsidRPr="00B766E7" w:rsidRDefault="00EA6D45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Алгоритмизация и программирование (1 группа)</w:t>
            </w:r>
          </w:p>
        </w:tc>
        <w:tc>
          <w:tcPr>
            <w:tcW w:w="614" w:type="pct"/>
          </w:tcPr>
          <w:p w:rsidR="0022195A" w:rsidRPr="00B766E7" w:rsidRDefault="00EA6D45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</w:t>
            </w:r>
            <w:r w:rsidR="00EA7DBC" w:rsidRPr="00B76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061" w:rsidRPr="009C1D6A" w:rsidTr="00155EFD">
        <w:tc>
          <w:tcPr>
            <w:tcW w:w="307" w:type="pct"/>
          </w:tcPr>
          <w:p w:rsidR="00112D78" w:rsidRPr="00B766E7" w:rsidRDefault="00112D78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pct"/>
          </w:tcPr>
          <w:p w:rsidR="00112D78" w:rsidRPr="00B766E7" w:rsidRDefault="00EA6D45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8" w:type="pct"/>
          </w:tcPr>
          <w:p w:rsidR="00112D78" w:rsidRPr="00DB3681" w:rsidRDefault="00EA6D45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-8.45</w:t>
            </w:r>
          </w:p>
        </w:tc>
        <w:tc>
          <w:tcPr>
            <w:tcW w:w="263" w:type="pct"/>
          </w:tcPr>
          <w:p w:rsidR="00112D78" w:rsidRPr="00DB3681" w:rsidRDefault="00EA6D45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852" w:type="pct"/>
          </w:tcPr>
          <w:p w:rsidR="00112D78" w:rsidRPr="00B766E7" w:rsidRDefault="00EA6D45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Введение в педагогическую профессию</w:t>
            </w:r>
          </w:p>
        </w:tc>
        <w:tc>
          <w:tcPr>
            <w:tcW w:w="614" w:type="pct"/>
          </w:tcPr>
          <w:p w:rsidR="00112D78" w:rsidRPr="00B766E7" w:rsidRDefault="00EA6D45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24061" w:rsidRPr="009C1D6A" w:rsidTr="00155EFD">
        <w:tc>
          <w:tcPr>
            <w:tcW w:w="307" w:type="pct"/>
          </w:tcPr>
          <w:p w:rsidR="00112D78" w:rsidRPr="00EA6D45" w:rsidRDefault="00EA6D45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26" w:type="pct"/>
          </w:tcPr>
          <w:p w:rsidR="00112D78" w:rsidRPr="00B766E7" w:rsidRDefault="00D71B24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8" w:type="pct"/>
          </w:tcPr>
          <w:p w:rsidR="00112D78" w:rsidRPr="00DB3681" w:rsidRDefault="00D71B24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8.00-8.4</w:t>
            </w:r>
            <w:r w:rsidR="00112D78" w:rsidRPr="00DB3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</w:tcPr>
          <w:p w:rsidR="00112D78" w:rsidRPr="00DB3681" w:rsidRDefault="00D71B24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EA6D45" w:rsidRPr="00DB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pct"/>
          </w:tcPr>
          <w:p w:rsidR="00112D78" w:rsidRPr="00B766E7" w:rsidRDefault="00EA6D45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аграрные профессии</w:t>
            </w:r>
          </w:p>
        </w:tc>
        <w:tc>
          <w:tcPr>
            <w:tcW w:w="614" w:type="pct"/>
          </w:tcPr>
          <w:p w:rsidR="00112D78" w:rsidRPr="00B766E7" w:rsidRDefault="00EA6D45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 w:rsidR="00D71B24" w:rsidRPr="00B76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7F8" w:rsidRPr="009C1D6A" w:rsidTr="00155EFD">
        <w:tc>
          <w:tcPr>
            <w:tcW w:w="307" w:type="pct"/>
          </w:tcPr>
          <w:p w:rsidR="00A877F8" w:rsidRDefault="00A877F8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26" w:type="pct"/>
          </w:tcPr>
          <w:p w:rsidR="00A877F8" w:rsidRPr="00B766E7" w:rsidRDefault="00A877F8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8" w:type="pct"/>
          </w:tcPr>
          <w:p w:rsidR="00A877F8" w:rsidRPr="00DB3681" w:rsidRDefault="00A877F8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263" w:type="pct"/>
          </w:tcPr>
          <w:p w:rsidR="00A877F8" w:rsidRPr="00DB3681" w:rsidRDefault="00A877F8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2852" w:type="pct"/>
          </w:tcPr>
          <w:p w:rsidR="00A877F8" w:rsidRDefault="00A877F8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Алгоритмизац</w:t>
            </w:r>
            <w:r w:rsidR="00C75BD9">
              <w:rPr>
                <w:rFonts w:ascii="Times New Roman" w:hAnsi="Times New Roman" w:cs="Times New Roman"/>
                <w:sz w:val="24"/>
                <w:szCs w:val="24"/>
              </w:rPr>
              <w:t>ия и программирование</w:t>
            </w:r>
          </w:p>
        </w:tc>
        <w:tc>
          <w:tcPr>
            <w:tcW w:w="614" w:type="pct"/>
          </w:tcPr>
          <w:p w:rsidR="00A877F8" w:rsidRDefault="00A877F8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24061" w:rsidRPr="009C1D6A" w:rsidTr="00155EFD">
        <w:tc>
          <w:tcPr>
            <w:tcW w:w="307" w:type="pct"/>
          </w:tcPr>
          <w:p w:rsidR="00112D78" w:rsidRPr="00B74450" w:rsidRDefault="00B74450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6" w:type="pct"/>
          </w:tcPr>
          <w:p w:rsidR="00112D78" w:rsidRPr="00B766E7" w:rsidRDefault="00B74450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8" w:type="pct"/>
          </w:tcPr>
          <w:p w:rsidR="00112D78" w:rsidRPr="00DB3681" w:rsidRDefault="00112D78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63" w:type="pct"/>
          </w:tcPr>
          <w:p w:rsidR="00112D78" w:rsidRPr="00DB3681" w:rsidRDefault="00112D78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74450" w:rsidRPr="00DB36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2" w:type="pct"/>
          </w:tcPr>
          <w:p w:rsidR="00112D78" w:rsidRPr="00B766E7" w:rsidRDefault="00B74450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радуга</w:t>
            </w:r>
          </w:p>
        </w:tc>
        <w:tc>
          <w:tcPr>
            <w:tcW w:w="614" w:type="pct"/>
          </w:tcPr>
          <w:p w:rsidR="00112D78" w:rsidRPr="00B766E7" w:rsidRDefault="00B74450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Л.А.</w:t>
            </w:r>
          </w:p>
        </w:tc>
      </w:tr>
      <w:tr w:rsidR="00724061" w:rsidRPr="009C1D6A" w:rsidTr="00155EFD">
        <w:tc>
          <w:tcPr>
            <w:tcW w:w="307" w:type="pct"/>
          </w:tcPr>
          <w:p w:rsidR="00112D78" w:rsidRPr="00123511" w:rsidRDefault="00123511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6" w:type="pct"/>
          </w:tcPr>
          <w:p w:rsidR="00112D78" w:rsidRPr="00B766E7" w:rsidRDefault="00B74450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8" w:type="pct"/>
          </w:tcPr>
          <w:p w:rsidR="00112D78" w:rsidRPr="00DB3681" w:rsidRDefault="00155EFD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63" w:type="pct"/>
          </w:tcPr>
          <w:p w:rsidR="00112D78" w:rsidRPr="00DB3681" w:rsidRDefault="0033161E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23511" w:rsidRPr="00DB36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2" w:type="pct"/>
          </w:tcPr>
          <w:p w:rsidR="00112D78" w:rsidRPr="00B766E7" w:rsidRDefault="00123511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  <w:r w:rsidR="00155EFD">
              <w:rPr>
                <w:rFonts w:ascii="Times New Roman" w:hAnsi="Times New Roman" w:cs="Times New Roman"/>
                <w:sz w:val="24"/>
                <w:szCs w:val="24"/>
              </w:rPr>
              <w:t xml:space="preserve"> (2 группа)</w:t>
            </w:r>
          </w:p>
        </w:tc>
        <w:tc>
          <w:tcPr>
            <w:tcW w:w="614" w:type="pct"/>
          </w:tcPr>
          <w:p w:rsidR="00112D78" w:rsidRPr="00B766E7" w:rsidRDefault="00123511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C80AAD" w:rsidRPr="009C1D6A" w:rsidTr="00155EFD">
        <w:tc>
          <w:tcPr>
            <w:tcW w:w="307" w:type="pct"/>
          </w:tcPr>
          <w:p w:rsidR="00C80AAD" w:rsidRPr="00C80AAD" w:rsidRDefault="00C80AAD" w:rsidP="00B1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26" w:type="pct"/>
          </w:tcPr>
          <w:p w:rsidR="00C80AAD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8" w:type="pct"/>
          </w:tcPr>
          <w:p w:rsidR="00C80AAD" w:rsidRPr="00DB3681" w:rsidRDefault="00C80AAD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263" w:type="pct"/>
          </w:tcPr>
          <w:p w:rsidR="00C80AAD" w:rsidRPr="00DB3681" w:rsidRDefault="00C80AAD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852" w:type="pct"/>
          </w:tcPr>
          <w:p w:rsidR="00C80AAD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семейной жизни</w:t>
            </w:r>
          </w:p>
        </w:tc>
        <w:tc>
          <w:tcPr>
            <w:tcW w:w="614" w:type="pct"/>
          </w:tcPr>
          <w:p w:rsidR="00C80AAD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Сапун С.А.</w:t>
            </w:r>
          </w:p>
        </w:tc>
      </w:tr>
      <w:tr w:rsidR="00C80AAD" w:rsidRPr="009C1D6A" w:rsidTr="00155EFD">
        <w:tc>
          <w:tcPr>
            <w:tcW w:w="307" w:type="pct"/>
          </w:tcPr>
          <w:p w:rsidR="00C80AAD" w:rsidRPr="00C80AAD" w:rsidRDefault="00C80AAD" w:rsidP="00B1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26" w:type="pct"/>
          </w:tcPr>
          <w:p w:rsidR="00C80AAD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8" w:type="pct"/>
          </w:tcPr>
          <w:p w:rsidR="00C80AAD" w:rsidRPr="00DB3681" w:rsidRDefault="00C80AAD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263" w:type="pct"/>
          </w:tcPr>
          <w:p w:rsidR="00C80AAD" w:rsidRPr="00DB3681" w:rsidRDefault="00C80AAD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852" w:type="pct"/>
          </w:tcPr>
          <w:p w:rsidR="00C80AAD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моей мечты</w:t>
            </w:r>
          </w:p>
        </w:tc>
        <w:tc>
          <w:tcPr>
            <w:tcW w:w="614" w:type="pct"/>
          </w:tcPr>
          <w:p w:rsidR="00C80AAD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80AAD" w:rsidRPr="009C1D6A" w:rsidTr="00155EFD">
        <w:tc>
          <w:tcPr>
            <w:tcW w:w="307" w:type="pct"/>
          </w:tcPr>
          <w:p w:rsidR="00C80AAD" w:rsidRPr="00A877F8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26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8" w:type="pct"/>
          </w:tcPr>
          <w:p w:rsidR="00C80AAD" w:rsidRPr="00DB3681" w:rsidRDefault="00C80AAD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63" w:type="pct"/>
          </w:tcPr>
          <w:p w:rsidR="00C80AAD" w:rsidRPr="00DB3681" w:rsidRDefault="00C80AAD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852" w:type="pct"/>
          </w:tcPr>
          <w:p w:rsidR="00C80AAD" w:rsidRPr="00B766E7" w:rsidRDefault="00C80AAD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Браславщина: от древности к современности</w:t>
            </w:r>
          </w:p>
        </w:tc>
        <w:tc>
          <w:tcPr>
            <w:tcW w:w="614" w:type="pct"/>
          </w:tcPr>
          <w:p w:rsidR="00C80AAD" w:rsidRPr="00B766E7" w:rsidRDefault="00C80AAD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Тикнюс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C80AAD" w:rsidRPr="009C1D6A" w:rsidTr="00155EFD">
        <w:tc>
          <w:tcPr>
            <w:tcW w:w="307" w:type="pct"/>
          </w:tcPr>
          <w:p w:rsidR="00C80AAD" w:rsidRPr="00A877F8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26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8" w:type="pct"/>
          </w:tcPr>
          <w:p w:rsidR="00C80AAD" w:rsidRPr="00DB3681" w:rsidRDefault="00C80AAD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63" w:type="pct"/>
          </w:tcPr>
          <w:p w:rsidR="00C80AAD" w:rsidRPr="00DB3681" w:rsidRDefault="00C80AAD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852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Основы духовно-нравственной культуры и патриотизма</w:t>
            </w:r>
          </w:p>
        </w:tc>
        <w:tc>
          <w:tcPr>
            <w:tcW w:w="614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80AAD" w:rsidRPr="009C1D6A" w:rsidTr="00155EFD">
        <w:tc>
          <w:tcPr>
            <w:tcW w:w="307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26" w:type="pct"/>
          </w:tcPr>
          <w:p w:rsidR="00C80AAD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8" w:type="pct"/>
          </w:tcPr>
          <w:p w:rsidR="00C80AAD" w:rsidRPr="00DB3681" w:rsidRDefault="00C80AAD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63" w:type="pct"/>
          </w:tcPr>
          <w:p w:rsidR="00C80AAD" w:rsidRPr="00DB3681" w:rsidRDefault="00C80AAD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2852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аграрные профессии</w:t>
            </w:r>
          </w:p>
        </w:tc>
        <w:tc>
          <w:tcPr>
            <w:tcW w:w="614" w:type="pct"/>
          </w:tcPr>
          <w:p w:rsidR="00C80AAD" w:rsidRPr="00A877F8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C80AAD" w:rsidRPr="009C1D6A" w:rsidTr="00155EFD">
        <w:tc>
          <w:tcPr>
            <w:tcW w:w="307" w:type="pct"/>
          </w:tcPr>
          <w:p w:rsidR="00C80AAD" w:rsidRPr="00B766E7" w:rsidRDefault="00C80AAD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pct"/>
          </w:tcPr>
          <w:p w:rsidR="00C80AAD" w:rsidRPr="00B766E7" w:rsidRDefault="00C80AAD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8" w:type="pct"/>
          </w:tcPr>
          <w:p w:rsidR="00C80AAD" w:rsidRPr="00DB3681" w:rsidRDefault="00DB3681" w:rsidP="00183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>15.00-15.4</w:t>
            </w:r>
            <w:r w:rsidR="00C80AAD" w:rsidRPr="00DB3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</w:tcPr>
          <w:p w:rsidR="00C80AAD" w:rsidRPr="00DB3681" w:rsidRDefault="00C80AAD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6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B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52" w:type="pct"/>
          </w:tcPr>
          <w:p w:rsidR="00C80AAD" w:rsidRPr="00A877F8" w:rsidRDefault="00C80AAD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педагогическую профессию</w:t>
            </w:r>
          </w:p>
        </w:tc>
        <w:tc>
          <w:tcPr>
            <w:tcW w:w="614" w:type="pct"/>
          </w:tcPr>
          <w:p w:rsidR="00C80AAD" w:rsidRPr="00B766E7" w:rsidRDefault="00C80AAD" w:rsidP="00FF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80AAD" w:rsidRPr="009C1D6A" w:rsidTr="00155EFD">
        <w:tc>
          <w:tcPr>
            <w:tcW w:w="307" w:type="pct"/>
          </w:tcPr>
          <w:p w:rsidR="00C80AAD" w:rsidRPr="00A877F8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6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8" w:type="pct"/>
          </w:tcPr>
          <w:p w:rsidR="00C80AAD" w:rsidRPr="00B766E7" w:rsidRDefault="00C80AAD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7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A877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</w:tcPr>
          <w:p w:rsidR="00C80AAD" w:rsidRPr="00B766E7" w:rsidRDefault="00717960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852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Математическая радуга</w:t>
            </w:r>
          </w:p>
        </w:tc>
        <w:tc>
          <w:tcPr>
            <w:tcW w:w="614" w:type="pct"/>
          </w:tcPr>
          <w:p w:rsidR="00C80AAD" w:rsidRPr="00B766E7" w:rsidRDefault="00717960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bookmarkStart w:id="0" w:name="_GoBack"/>
            <w:bookmarkEnd w:id="0"/>
            <w:r w:rsidR="00C80AAD" w:rsidRPr="00B76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AAD" w:rsidRPr="009C1D6A" w:rsidTr="00155EFD">
        <w:tc>
          <w:tcPr>
            <w:tcW w:w="307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6" w:type="pct"/>
          </w:tcPr>
          <w:p w:rsidR="00C80AAD" w:rsidRPr="0013342A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8" w:type="pct"/>
          </w:tcPr>
          <w:p w:rsidR="00C80AAD" w:rsidRPr="00B766E7" w:rsidRDefault="00C80AAD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7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A877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</w:tcPr>
          <w:p w:rsidR="00C80AAD" w:rsidRPr="00B766E7" w:rsidRDefault="00C80AAD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179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2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 моей жизни</w:t>
            </w:r>
          </w:p>
        </w:tc>
        <w:tc>
          <w:tcPr>
            <w:tcW w:w="614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AAD" w:rsidRPr="009C1D6A" w:rsidTr="00155EFD">
        <w:tc>
          <w:tcPr>
            <w:tcW w:w="307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76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6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8" w:type="pct"/>
          </w:tcPr>
          <w:p w:rsidR="00C80AAD" w:rsidRPr="00B766E7" w:rsidRDefault="00C80AAD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63" w:type="pct"/>
          </w:tcPr>
          <w:p w:rsidR="00C80AAD" w:rsidRPr="00B766E7" w:rsidRDefault="00C80AAD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852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информации</w:t>
            </w:r>
          </w:p>
        </w:tc>
        <w:tc>
          <w:tcPr>
            <w:tcW w:w="614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C80AAD" w:rsidRPr="009C1D6A" w:rsidTr="00155EFD">
        <w:tc>
          <w:tcPr>
            <w:tcW w:w="307" w:type="pct"/>
          </w:tcPr>
          <w:p w:rsidR="00C80AAD" w:rsidRPr="0013342A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26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8" w:type="pct"/>
          </w:tcPr>
          <w:p w:rsidR="00C80AAD" w:rsidRPr="00B766E7" w:rsidRDefault="00C80AAD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</w:t>
            </w: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63" w:type="pct"/>
          </w:tcPr>
          <w:p w:rsidR="00C80AAD" w:rsidRPr="00B766E7" w:rsidRDefault="00C80AAD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852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614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Гайдель</w:t>
            </w:r>
            <w:proofErr w:type="spellEnd"/>
            <w:r w:rsidRPr="00B766E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C80AAD" w:rsidRPr="009C1D6A" w:rsidTr="00155EFD">
        <w:tc>
          <w:tcPr>
            <w:tcW w:w="307" w:type="pct"/>
          </w:tcPr>
          <w:p w:rsidR="00C80AAD" w:rsidRPr="00B766E7" w:rsidRDefault="003E74CB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26" w:type="pct"/>
          </w:tcPr>
          <w:p w:rsidR="00C80AAD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8" w:type="pct"/>
          </w:tcPr>
          <w:p w:rsidR="00C80AAD" w:rsidRDefault="00C80AAD" w:rsidP="00B16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63" w:type="pct"/>
          </w:tcPr>
          <w:p w:rsidR="00C80AAD" w:rsidRPr="00B766E7" w:rsidRDefault="00C80AAD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852" w:type="pct"/>
          </w:tcPr>
          <w:p w:rsidR="00C80AAD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614" w:type="pct"/>
          </w:tcPr>
          <w:p w:rsidR="00C80AAD" w:rsidRPr="00B766E7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80AAD" w:rsidRPr="009C1D6A" w:rsidTr="00155EFD">
        <w:tc>
          <w:tcPr>
            <w:tcW w:w="307" w:type="pct"/>
          </w:tcPr>
          <w:p w:rsidR="00C80AAD" w:rsidRPr="00B766E7" w:rsidRDefault="00C80AAD" w:rsidP="00B1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26" w:type="pct"/>
          </w:tcPr>
          <w:p w:rsidR="00C80AAD" w:rsidRPr="00B766E7" w:rsidRDefault="00C80AAD" w:rsidP="00B1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8" w:type="pct"/>
          </w:tcPr>
          <w:p w:rsidR="00C80AAD" w:rsidRPr="00B766E7" w:rsidRDefault="00C80AAD" w:rsidP="00B108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63" w:type="pct"/>
          </w:tcPr>
          <w:p w:rsidR="00C80AAD" w:rsidRPr="00B766E7" w:rsidRDefault="00C80AAD" w:rsidP="00B1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852" w:type="pct"/>
          </w:tcPr>
          <w:p w:rsidR="00C80AAD" w:rsidRPr="00B766E7" w:rsidRDefault="00C80AAD" w:rsidP="00B108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Разговор о культуре здорового питания</w:t>
            </w:r>
          </w:p>
        </w:tc>
        <w:tc>
          <w:tcPr>
            <w:tcW w:w="614" w:type="pct"/>
          </w:tcPr>
          <w:p w:rsidR="00C80AAD" w:rsidRPr="00B766E7" w:rsidRDefault="00C80AAD" w:rsidP="00B1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7">
              <w:rPr>
                <w:rFonts w:ascii="Times New Roman" w:hAnsi="Times New Roman" w:cs="Times New Roman"/>
                <w:sz w:val="24"/>
                <w:szCs w:val="24"/>
              </w:rPr>
              <w:t>Сапун С.А.</w:t>
            </w:r>
          </w:p>
        </w:tc>
      </w:tr>
      <w:tr w:rsidR="00C80AAD" w:rsidRPr="009C1D6A" w:rsidTr="00155EFD">
        <w:tc>
          <w:tcPr>
            <w:tcW w:w="307" w:type="pct"/>
          </w:tcPr>
          <w:p w:rsidR="00C80AAD" w:rsidRPr="00C80AAD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26" w:type="pct"/>
          </w:tcPr>
          <w:p w:rsidR="00C80AAD" w:rsidRPr="00C80AAD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AA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8" w:type="pct"/>
          </w:tcPr>
          <w:p w:rsidR="00C80AAD" w:rsidRPr="00C80AAD" w:rsidRDefault="00DB3681" w:rsidP="00DB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63" w:type="pct"/>
          </w:tcPr>
          <w:p w:rsidR="00C80AAD" w:rsidRPr="00C80AAD" w:rsidRDefault="00C80AAD" w:rsidP="00B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AA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852" w:type="pct"/>
          </w:tcPr>
          <w:p w:rsidR="00C80AAD" w:rsidRPr="00C80AAD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0AAD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и патриотизма</w:t>
            </w:r>
          </w:p>
        </w:tc>
        <w:tc>
          <w:tcPr>
            <w:tcW w:w="614" w:type="pct"/>
          </w:tcPr>
          <w:p w:rsidR="00C80AAD" w:rsidRPr="00C80AAD" w:rsidRDefault="00C80AAD" w:rsidP="00D16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AAD">
              <w:rPr>
                <w:rFonts w:ascii="Times New Roman" w:hAnsi="Times New Roman" w:cs="Times New Roman"/>
                <w:sz w:val="24"/>
                <w:szCs w:val="24"/>
              </w:rPr>
              <w:t>Шелепёнок</w:t>
            </w:r>
            <w:proofErr w:type="spellEnd"/>
            <w:r w:rsidRPr="00C80AA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335570" w:rsidRPr="00724061" w:rsidRDefault="00335570" w:rsidP="00724061">
      <w:pPr>
        <w:pStyle w:val="a3"/>
        <w:rPr>
          <w:color w:val="FF0000"/>
          <w:sz w:val="24"/>
          <w:szCs w:val="24"/>
        </w:rPr>
      </w:pPr>
    </w:p>
    <w:sectPr w:rsidR="00335570" w:rsidRPr="00724061" w:rsidSect="009C1D6A">
      <w:pgSz w:w="16838" w:h="11906" w:orient="landscape"/>
      <w:pgMar w:top="426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7FF3"/>
    <w:rsid w:val="0000298F"/>
    <w:rsid w:val="00007262"/>
    <w:rsid w:val="00030547"/>
    <w:rsid w:val="0003768F"/>
    <w:rsid w:val="000563B1"/>
    <w:rsid w:val="00062F45"/>
    <w:rsid w:val="0006771B"/>
    <w:rsid w:val="000A56F1"/>
    <w:rsid w:val="000B004B"/>
    <w:rsid w:val="000B652E"/>
    <w:rsid w:val="000C1155"/>
    <w:rsid w:val="000E106C"/>
    <w:rsid w:val="000E3A6E"/>
    <w:rsid w:val="000E62D3"/>
    <w:rsid w:val="000F3AA1"/>
    <w:rsid w:val="0010158A"/>
    <w:rsid w:val="001061FF"/>
    <w:rsid w:val="00106865"/>
    <w:rsid w:val="00112D78"/>
    <w:rsid w:val="00123511"/>
    <w:rsid w:val="0013342A"/>
    <w:rsid w:val="00140919"/>
    <w:rsid w:val="00155EFD"/>
    <w:rsid w:val="00156A67"/>
    <w:rsid w:val="001677C4"/>
    <w:rsid w:val="00171BC9"/>
    <w:rsid w:val="00177644"/>
    <w:rsid w:val="00183A61"/>
    <w:rsid w:val="001929C2"/>
    <w:rsid w:val="00197106"/>
    <w:rsid w:val="001A37D0"/>
    <w:rsid w:val="001A4CF2"/>
    <w:rsid w:val="001B24AA"/>
    <w:rsid w:val="001D5205"/>
    <w:rsid w:val="001D58EF"/>
    <w:rsid w:val="001E1689"/>
    <w:rsid w:val="001F4819"/>
    <w:rsid w:val="002054A2"/>
    <w:rsid w:val="00205DB4"/>
    <w:rsid w:val="0021591A"/>
    <w:rsid w:val="0022195A"/>
    <w:rsid w:val="00223A47"/>
    <w:rsid w:val="00230D8E"/>
    <w:rsid w:val="002318B2"/>
    <w:rsid w:val="00242130"/>
    <w:rsid w:val="00257171"/>
    <w:rsid w:val="002611ED"/>
    <w:rsid w:val="002662F1"/>
    <w:rsid w:val="00294A7A"/>
    <w:rsid w:val="00295B7F"/>
    <w:rsid w:val="002B1591"/>
    <w:rsid w:val="002D1CB8"/>
    <w:rsid w:val="002E2F97"/>
    <w:rsid w:val="002E4F29"/>
    <w:rsid w:val="002F2F73"/>
    <w:rsid w:val="00302F3A"/>
    <w:rsid w:val="00322A9C"/>
    <w:rsid w:val="0033161E"/>
    <w:rsid w:val="00335570"/>
    <w:rsid w:val="00336177"/>
    <w:rsid w:val="003478D9"/>
    <w:rsid w:val="00360DEF"/>
    <w:rsid w:val="0036617D"/>
    <w:rsid w:val="00371D93"/>
    <w:rsid w:val="003831D6"/>
    <w:rsid w:val="003B0AA7"/>
    <w:rsid w:val="003B23B1"/>
    <w:rsid w:val="003B6F04"/>
    <w:rsid w:val="003C0E73"/>
    <w:rsid w:val="003C3761"/>
    <w:rsid w:val="003D19FD"/>
    <w:rsid w:val="003D2CAC"/>
    <w:rsid w:val="003E74CB"/>
    <w:rsid w:val="003F0C04"/>
    <w:rsid w:val="00416567"/>
    <w:rsid w:val="00417FF3"/>
    <w:rsid w:val="00426AEF"/>
    <w:rsid w:val="0043356F"/>
    <w:rsid w:val="004476A4"/>
    <w:rsid w:val="00454C9F"/>
    <w:rsid w:val="00467C2B"/>
    <w:rsid w:val="00485533"/>
    <w:rsid w:val="00487AE9"/>
    <w:rsid w:val="004A3F4D"/>
    <w:rsid w:val="004B18A2"/>
    <w:rsid w:val="004B4BA3"/>
    <w:rsid w:val="004C3301"/>
    <w:rsid w:val="004C51E0"/>
    <w:rsid w:val="004D340F"/>
    <w:rsid w:val="004F1735"/>
    <w:rsid w:val="00517336"/>
    <w:rsid w:val="00525D8F"/>
    <w:rsid w:val="00527A42"/>
    <w:rsid w:val="0053317D"/>
    <w:rsid w:val="00536EA8"/>
    <w:rsid w:val="00545BDE"/>
    <w:rsid w:val="005558C3"/>
    <w:rsid w:val="00556397"/>
    <w:rsid w:val="00561794"/>
    <w:rsid w:val="00562131"/>
    <w:rsid w:val="00563790"/>
    <w:rsid w:val="0057020C"/>
    <w:rsid w:val="00580AAB"/>
    <w:rsid w:val="00580B14"/>
    <w:rsid w:val="005A5CED"/>
    <w:rsid w:val="005A6E7E"/>
    <w:rsid w:val="005D3876"/>
    <w:rsid w:val="005E6CE9"/>
    <w:rsid w:val="005F3F5F"/>
    <w:rsid w:val="005F5127"/>
    <w:rsid w:val="005F7CD2"/>
    <w:rsid w:val="00621FA5"/>
    <w:rsid w:val="006242AD"/>
    <w:rsid w:val="006265A8"/>
    <w:rsid w:val="00635A08"/>
    <w:rsid w:val="00635A40"/>
    <w:rsid w:val="00636738"/>
    <w:rsid w:val="00664EB5"/>
    <w:rsid w:val="0067674C"/>
    <w:rsid w:val="00676EBB"/>
    <w:rsid w:val="006928BE"/>
    <w:rsid w:val="00694C4D"/>
    <w:rsid w:val="006A31CE"/>
    <w:rsid w:val="006B61C4"/>
    <w:rsid w:val="006B7485"/>
    <w:rsid w:val="006B754D"/>
    <w:rsid w:val="006C5B2D"/>
    <w:rsid w:val="006D0E97"/>
    <w:rsid w:val="006D6D26"/>
    <w:rsid w:val="006E1B01"/>
    <w:rsid w:val="00711699"/>
    <w:rsid w:val="00717960"/>
    <w:rsid w:val="00724061"/>
    <w:rsid w:val="007272F3"/>
    <w:rsid w:val="00744461"/>
    <w:rsid w:val="00746089"/>
    <w:rsid w:val="00747DF0"/>
    <w:rsid w:val="00752365"/>
    <w:rsid w:val="0075740B"/>
    <w:rsid w:val="00760A78"/>
    <w:rsid w:val="00762B59"/>
    <w:rsid w:val="007661EE"/>
    <w:rsid w:val="00766BBA"/>
    <w:rsid w:val="00782384"/>
    <w:rsid w:val="00792BF4"/>
    <w:rsid w:val="007948FE"/>
    <w:rsid w:val="00795CD8"/>
    <w:rsid w:val="007A664A"/>
    <w:rsid w:val="007C0159"/>
    <w:rsid w:val="007D0771"/>
    <w:rsid w:val="007D0DFC"/>
    <w:rsid w:val="007F559F"/>
    <w:rsid w:val="007F6F85"/>
    <w:rsid w:val="00804E2F"/>
    <w:rsid w:val="00807B63"/>
    <w:rsid w:val="008203F1"/>
    <w:rsid w:val="00832A76"/>
    <w:rsid w:val="00833ABD"/>
    <w:rsid w:val="00846689"/>
    <w:rsid w:val="008525ED"/>
    <w:rsid w:val="008545EE"/>
    <w:rsid w:val="00864CCF"/>
    <w:rsid w:val="008656CD"/>
    <w:rsid w:val="00866ED1"/>
    <w:rsid w:val="00873956"/>
    <w:rsid w:val="008739B7"/>
    <w:rsid w:val="00874DC1"/>
    <w:rsid w:val="0088428C"/>
    <w:rsid w:val="0089144B"/>
    <w:rsid w:val="008A011B"/>
    <w:rsid w:val="008A1671"/>
    <w:rsid w:val="008B1638"/>
    <w:rsid w:val="008B22AA"/>
    <w:rsid w:val="008B3234"/>
    <w:rsid w:val="008B4E24"/>
    <w:rsid w:val="008D0D22"/>
    <w:rsid w:val="008D6F80"/>
    <w:rsid w:val="008E0663"/>
    <w:rsid w:val="008E7D14"/>
    <w:rsid w:val="00905985"/>
    <w:rsid w:val="00913A00"/>
    <w:rsid w:val="00920925"/>
    <w:rsid w:val="00934F71"/>
    <w:rsid w:val="00951E06"/>
    <w:rsid w:val="009632C6"/>
    <w:rsid w:val="0096614B"/>
    <w:rsid w:val="009B1389"/>
    <w:rsid w:val="009C1D6A"/>
    <w:rsid w:val="009C3607"/>
    <w:rsid w:val="009D402E"/>
    <w:rsid w:val="009F50CA"/>
    <w:rsid w:val="00A06AA5"/>
    <w:rsid w:val="00A13C9A"/>
    <w:rsid w:val="00A2255C"/>
    <w:rsid w:val="00A26BD9"/>
    <w:rsid w:val="00A37283"/>
    <w:rsid w:val="00A4141D"/>
    <w:rsid w:val="00A55579"/>
    <w:rsid w:val="00A665EC"/>
    <w:rsid w:val="00A754E6"/>
    <w:rsid w:val="00A8238F"/>
    <w:rsid w:val="00A877F8"/>
    <w:rsid w:val="00A96E9F"/>
    <w:rsid w:val="00AB2CCF"/>
    <w:rsid w:val="00AC7123"/>
    <w:rsid w:val="00AE466E"/>
    <w:rsid w:val="00B164D0"/>
    <w:rsid w:val="00B36FBC"/>
    <w:rsid w:val="00B43416"/>
    <w:rsid w:val="00B4663D"/>
    <w:rsid w:val="00B7079E"/>
    <w:rsid w:val="00B70DE8"/>
    <w:rsid w:val="00B74450"/>
    <w:rsid w:val="00B766E7"/>
    <w:rsid w:val="00BA45FA"/>
    <w:rsid w:val="00BC1B91"/>
    <w:rsid w:val="00BD2FB8"/>
    <w:rsid w:val="00BD5156"/>
    <w:rsid w:val="00BD78D8"/>
    <w:rsid w:val="00BF227C"/>
    <w:rsid w:val="00BF233C"/>
    <w:rsid w:val="00C124CB"/>
    <w:rsid w:val="00C15D3C"/>
    <w:rsid w:val="00C30B5B"/>
    <w:rsid w:val="00C46155"/>
    <w:rsid w:val="00C46752"/>
    <w:rsid w:val="00C471CD"/>
    <w:rsid w:val="00C675E6"/>
    <w:rsid w:val="00C70D2A"/>
    <w:rsid w:val="00C73518"/>
    <w:rsid w:val="00C75BD9"/>
    <w:rsid w:val="00C771CB"/>
    <w:rsid w:val="00C80AAD"/>
    <w:rsid w:val="00C826E1"/>
    <w:rsid w:val="00CA59E2"/>
    <w:rsid w:val="00CA5B26"/>
    <w:rsid w:val="00CB6679"/>
    <w:rsid w:val="00CC041C"/>
    <w:rsid w:val="00CC08E5"/>
    <w:rsid w:val="00CE2D5F"/>
    <w:rsid w:val="00CF50C9"/>
    <w:rsid w:val="00D02FA3"/>
    <w:rsid w:val="00D11324"/>
    <w:rsid w:val="00D15DF1"/>
    <w:rsid w:val="00D169C9"/>
    <w:rsid w:val="00D310A6"/>
    <w:rsid w:val="00D34335"/>
    <w:rsid w:val="00D36903"/>
    <w:rsid w:val="00D36A40"/>
    <w:rsid w:val="00D437E2"/>
    <w:rsid w:val="00D50885"/>
    <w:rsid w:val="00D50F67"/>
    <w:rsid w:val="00D54F2D"/>
    <w:rsid w:val="00D611B1"/>
    <w:rsid w:val="00D6503E"/>
    <w:rsid w:val="00D6628C"/>
    <w:rsid w:val="00D70335"/>
    <w:rsid w:val="00D70E82"/>
    <w:rsid w:val="00D7128C"/>
    <w:rsid w:val="00D71B24"/>
    <w:rsid w:val="00D75927"/>
    <w:rsid w:val="00D768C3"/>
    <w:rsid w:val="00D90FEF"/>
    <w:rsid w:val="00D927C1"/>
    <w:rsid w:val="00D94088"/>
    <w:rsid w:val="00DA090D"/>
    <w:rsid w:val="00DA2471"/>
    <w:rsid w:val="00DA3E78"/>
    <w:rsid w:val="00DB1D10"/>
    <w:rsid w:val="00DB27D9"/>
    <w:rsid w:val="00DB3681"/>
    <w:rsid w:val="00DB66EC"/>
    <w:rsid w:val="00DC0E27"/>
    <w:rsid w:val="00DE5ED3"/>
    <w:rsid w:val="00DF36C7"/>
    <w:rsid w:val="00E01AC3"/>
    <w:rsid w:val="00E0286F"/>
    <w:rsid w:val="00E07F9F"/>
    <w:rsid w:val="00E216BA"/>
    <w:rsid w:val="00E23349"/>
    <w:rsid w:val="00E27D2E"/>
    <w:rsid w:val="00E3019B"/>
    <w:rsid w:val="00E35338"/>
    <w:rsid w:val="00E353CA"/>
    <w:rsid w:val="00E47EA9"/>
    <w:rsid w:val="00E56718"/>
    <w:rsid w:val="00E6279C"/>
    <w:rsid w:val="00E659E6"/>
    <w:rsid w:val="00E6790D"/>
    <w:rsid w:val="00E73AEE"/>
    <w:rsid w:val="00E80D1A"/>
    <w:rsid w:val="00EA12E5"/>
    <w:rsid w:val="00EA6D45"/>
    <w:rsid w:val="00EA7DBC"/>
    <w:rsid w:val="00EB1461"/>
    <w:rsid w:val="00EB39C5"/>
    <w:rsid w:val="00EC77E1"/>
    <w:rsid w:val="00EE4A9C"/>
    <w:rsid w:val="00EF1C28"/>
    <w:rsid w:val="00F07C83"/>
    <w:rsid w:val="00F10B20"/>
    <w:rsid w:val="00F13112"/>
    <w:rsid w:val="00F14D6F"/>
    <w:rsid w:val="00F164C2"/>
    <w:rsid w:val="00F21F92"/>
    <w:rsid w:val="00F338CA"/>
    <w:rsid w:val="00F33B7A"/>
    <w:rsid w:val="00F349C7"/>
    <w:rsid w:val="00F5378C"/>
    <w:rsid w:val="00F7277E"/>
    <w:rsid w:val="00F73136"/>
    <w:rsid w:val="00F904D8"/>
    <w:rsid w:val="00FB1455"/>
    <w:rsid w:val="00FC5FB4"/>
    <w:rsid w:val="00FC7F15"/>
    <w:rsid w:val="00FD3A40"/>
    <w:rsid w:val="00FE3C98"/>
    <w:rsid w:val="00FE4FC5"/>
    <w:rsid w:val="00FF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FF3"/>
    <w:pPr>
      <w:spacing w:after="0" w:line="240" w:lineRule="auto"/>
    </w:pPr>
  </w:style>
  <w:style w:type="table" w:styleId="a4">
    <w:name w:val="Table Grid"/>
    <w:basedOn w:val="a1"/>
    <w:uiPriority w:val="59"/>
    <w:rsid w:val="00417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29401-591A-46CC-B846-1CD65E7A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180</cp:revision>
  <cp:lastPrinted>2022-11-03T13:49:00Z</cp:lastPrinted>
  <dcterms:created xsi:type="dcterms:W3CDTF">2013-09-20T09:52:00Z</dcterms:created>
  <dcterms:modified xsi:type="dcterms:W3CDTF">2024-10-11T11:18:00Z</dcterms:modified>
</cp:coreProperties>
</file>